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5k, I0344</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solution q® extreme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91% solution dyed 9% yarn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11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Finished0.079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7291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0.235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