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tweed, I0096</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SSP® Shaw Soil Protection</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1/10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Finished0.124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5806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0.274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