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earthen spc, I679V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12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0.213 inches (5.4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12 in x 24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Floating, 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