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vim, I0301</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Level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SSP® Shaw Soil Protection</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24 in x 24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1/10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12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Finished0.081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6667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0.219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